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5CBA34" w14:textId="7758D0D9" w:rsidR="00B67812" w:rsidRPr="00B67812" w:rsidRDefault="00B67812" w:rsidP="00B67812">
      <w:pPr>
        <w:rPr>
          <w:sz w:val="32"/>
          <w:szCs w:val="32"/>
        </w:rPr>
      </w:pPr>
      <w:r>
        <w:rPr>
          <w:sz w:val="32"/>
          <w:szCs w:val="32"/>
        </w:rPr>
        <w:t>Egg</w:t>
      </w:r>
      <w:r w:rsidRPr="00B67812">
        <w:rPr>
          <w:sz w:val="32"/>
          <w:szCs w:val="32"/>
        </w:rPr>
        <w:t xml:space="preserve"> </w:t>
      </w:r>
      <w:r>
        <w:rPr>
          <w:sz w:val="32"/>
          <w:szCs w:val="32"/>
        </w:rPr>
        <w:t>(100 grams)</w:t>
      </w:r>
    </w:p>
    <w:p w14:paraId="636042F1" w14:textId="4FE7EF87" w:rsidR="00B67812" w:rsidRPr="00B67812" w:rsidRDefault="00B67812" w:rsidP="00B6781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55</w:t>
      </w:r>
    </w:p>
    <w:p w14:paraId="7EF50086" w14:textId="020893FA" w:rsidR="00B67812" w:rsidRPr="00B67812" w:rsidRDefault="00B67812" w:rsidP="00B6781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11g</w:t>
      </w:r>
    </w:p>
    <w:p w14:paraId="182200E1" w14:textId="7074C29E" w:rsidR="00B67812" w:rsidRPr="00B67812" w:rsidRDefault="00B67812" w:rsidP="00B6781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373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6B88764D" w14:textId="79864BBA" w:rsidR="00B67812" w:rsidRPr="00B67812" w:rsidRDefault="00B67812" w:rsidP="00B6781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 w:rsidR="008E7B5B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124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6D2F5B82" w14:textId="62348A3A" w:rsidR="00B67812" w:rsidRPr="00B67812" w:rsidRDefault="00B67812" w:rsidP="00B6781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 w:rsidR="008E7B5B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1.1g</w:t>
      </w:r>
    </w:p>
    <w:p w14:paraId="4CD68E06" w14:textId="61FDEB2B" w:rsidR="00B67812" w:rsidRPr="00B67812" w:rsidRDefault="00B67812" w:rsidP="00B6781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 w:rsidR="008E7B5B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5E136980" w14:textId="03C7CC5C" w:rsidR="00B67812" w:rsidRPr="00B67812" w:rsidRDefault="00B67812" w:rsidP="00B6781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8</w:t>
      </w:r>
      <w:r w:rsidR="008E7B5B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29C32DDD" w14:textId="1F2E4679" w:rsidR="00B67812" w:rsidRPr="00ED7EF1" w:rsidRDefault="00B67812" w:rsidP="00B67812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Vitamin C : 28</w:t>
      </w:r>
      <w:r w:rsidR="008E7B5B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4D525125" w14:textId="08262A5B" w:rsidR="00ED7EF1" w:rsidRPr="00B67812" w:rsidRDefault="00ED7EF1" w:rsidP="00ED7EF1">
      <w:pPr>
        <w:spacing w:before="100" w:beforeAutospacing="1" w:after="100" w:afterAutospacing="1" w:line="240" w:lineRule="auto"/>
        <w:ind w:left="720"/>
      </w:pPr>
      <w:r w:rsidRPr="00ED7EF1">
        <w:drawing>
          <wp:inline distT="0" distB="0" distL="0" distR="0" wp14:anchorId="3B339371" wp14:editId="5775AEBF">
            <wp:extent cx="2119745" cy="19121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31805" cy="192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7A5" w14:textId="2CE346D2" w:rsidR="008E7B5B" w:rsidRPr="00B67812" w:rsidRDefault="008E7B5B" w:rsidP="008E7B5B">
      <w:pPr>
        <w:rPr>
          <w:sz w:val="32"/>
          <w:szCs w:val="32"/>
        </w:rPr>
      </w:pPr>
      <w:r>
        <w:rPr>
          <w:sz w:val="32"/>
          <w:szCs w:val="32"/>
        </w:rPr>
        <w:t>Chicken</w:t>
      </w:r>
      <w:r>
        <w:rPr>
          <w:sz w:val="32"/>
          <w:szCs w:val="32"/>
        </w:rPr>
        <w:t>(100 grams)</w:t>
      </w:r>
    </w:p>
    <w:p w14:paraId="496516DE" w14:textId="2C97B62B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239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462B1B4A" w14:textId="014C25CD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14g</w:t>
      </w:r>
    </w:p>
    <w:p w14:paraId="7EC2BB26" w14:textId="544B6D5F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88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0F9295C5" w14:textId="25B9A592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82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05886EE0" w14:textId="3B7BC0EE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5E1245B7" w14:textId="0E77C9DC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27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7E095C1D" w14:textId="6199285C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161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IU</w:t>
      </w:r>
    </w:p>
    <w:p w14:paraId="481FAE2F" w14:textId="4A173201" w:rsidR="008E7B5B" w:rsidRPr="00ED7EF1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 I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U</w:t>
      </w:r>
    </w:p>
    <w:p w14:paraId="76E63AAF" w14:textId="0EE06DF1" w:rsidR="00ED7EF1" w:rsidRPr="00ED7EF1" w:rsidRDefault="00ED7EF1" w:rsidP="00ED7EF1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52E68287" wp14:editId="42B6C3F1">
            <wp:extent cx="2154382" cy="21412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82188" cy="216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3956" w14:textId="4F80604B" w:rsidR="00ED7EF1" w:rsidRPr="00B67812" w:rsidRDefault="00ED7EF1" w:rsidP="00ED7EF1">
      <w:pPr>
        <w:rPr>
          <w:sz w:val="32"/>
          <w:szCs w:val="32"/>
        </w:rPr>
      </w:pPr>
      <w:r>
        <w:rPr>
          <w:sz w:val="32"/>
          <w:szCs w:val="32"/>
        </w:rPr>
        <w:lastRenderedPageBreak/>
        <w:t>Mutton</w:t>
      </w:r>
      <w:r w:rsidRPr="00B67812">
        <w:rPr>
          <w:sz w:val="32"/>
          <w:szCs w:val="32"/>
        </w:rPr>
        <w:t xml:space="preserve"> </w:t>
      </w:r>
      <w:r>
        <w:rPr>
          <w:sz w:val="32"/>
          <w:szCs w:val="32"/>
        </w:rPr>
        <w:t>(100 grams)</w:t>
      </w:r>
    </w:p>
    <w:p w14:paraId="29625A1B" w14:textId="232A9CF8" w:rsidR="00ED7EF1" w:rsidRPr="00B67812" w:rsidRDefault="00ED7EF1" w:rsidP="00ED7EF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294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3D278AAF" w14:textId="47E6EF72" w:rsidR="00ED7EF1" w:rsidRPr="00B67812" w:rsidRDefault="00ED7EF1" w:rsidP="00ED7EF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3100435A" w14:textId="5991DA8D" w:rsidR="00ED7EF1" w:rsidRPr="00B67812" w:rsidRDefault="00ED7EF1" w:rsidP="00ED7EF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97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72249D1F" w14:textId="46ED89BC" w:rsidR="00ED7EF1" w:rsidRPr="00B67812" w:rsidRDefault="00ED7EF1" w:rsidP="00ED7EF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72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01ACAEC5" w14:textId="77777777" w:rsidR="00ED7EF1" w:rsidRPr="00B67812" w:rsidRDefault="00ED7EF1" w:rsidP="00ED7EF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 g</w:t>
      </w:r>
    </w:p>
    <w:p w14:paraId="58B95C75" w14:textId="57CA5522" w:rsidR="00ED7EF1" w:rsidRPr="00B67812" w:rsidRDefault="00ED7EF1" w:rsidP="00ED7EF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5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5A1CEABE" w14:textId="0830DA2A" w:rsidR="00ED7EF1" w:rsidRPr="00B67812" w:rsidRDefault="00ED7EF1" w:rsidP="00ED7EF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 IU</w:t>
      </w:r>
    </w:p>
    <w:p w14:paraId="22665DA2" w14:textId="4E81E2B7" w:rsidR="00ED7EF1" w:rsidRPr="00ED7EF1" w:rsidRDefault="00ED7EF1" w:rsidP="00ED7EF1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 mg</w:t>
      </w:r>
    </w:p>
    <w:p w14:paraId="67E3718D" w14:textId="0B22CD0E" w:rsidR="00ED7EF1" w:rsidRPr="008E7B5B" w:rsidRDefault="00ED7EF1" w:rsidP="00ED7EF1">
      <w:pPr>
        <w:spacing w:before="100" w:beforeAutospacing="1" w:after="100" w:afterAutospacing="1" w:line="240" w:lineRule="auto"/>
      </w:pPr>
      <w:r w:rsidRPr="00ED7E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0AB9E" wp14:editId="6EC0602E">
            <wp:extent cx="2223893" cy="2105891"/>
            <wp:effectExtent l="0" t="0" r="508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1841" cy="212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v</w:t>
      </w:r>
    </w:p>
    <w:p w14:paraId="6EE290B4" w14:textId="77777777" w:rsidR="00ED7EF1" w:rsidRPr="008E7B5B" w:rsidRDefault="00ED7EF1" w:rsidP="00ED7EF1">
      <w:pPr>
        <w:spacing w:before="100" w:beforeAutospacing="1" w:after="100" w:afterAutospacing="1" w:line="240" w:lineRule="auto"/>
      </w:pPr>
    </w:p>
    <w:p w14:paraId="4435F76D" w14:textId="576455BE" w:rsidR="008E7B5B" w:rsidRPr="00B67812" w:rsidRDefault="008E7B5B" w:rsidP="008E7B5B">
      <w:pPr>
        <w:rPr>
          <w:sz w:val="32"/>
          <w:szCs w:val="32"/>
        </w:rPr>
      </w:pPr>
      <w:r>
        <w:rPr>
          <w:sz w:val="32"/>
          <w:szCs w:val="32"/>
        </w:rPr>
        <w:t>Fish</w:t>
      </w:r>
      <w:r w:rsidRPr="00B67812">
        <w:rPr>
          <w:sz w:val="32"/>
          <w:szCs w:val="32"/>
        </w:rPr>
        <w:t xml:space="preserve"> </w:t>
      </w:r>
      <w:r>
        <w:rPr>
          <w:sz w:val="32"/>
          <w:szCs w:val="32"/>
        </w:rPr>
        <w:t>(100 grams)</w:t>
      </w:r>
    </w:p>
    <w:p w14:paraId="6561D9A7" w14:textId="73C0C9AA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206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75E7B953" w14:textId="0FB2165D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12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55BDA74D" w14:textId="742CC28C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63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67C82271" w14:textId="117D51A6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61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03DE315B" w14:textId="3E10A515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0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7E181D89" w14:textId="3F8CBE12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7E321AC9" w14:textId="2A510962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50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IU</w:t>
      </w:r>
    </w:p>
    <w:p w14:paraId="633A8156" w14:textId="5DAA1F68" w:rsidR="008E7B5B" w:rsidRPr="00ED7EF1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3.7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IU</w:t>
      </w:r>
    </w:p>
    <w:p w14:paraId="56ED4E0E" w14:textId="3652A628" w:rsidR="00ED7EF1" w:rsidRPr="008E7B5B" w:rsidRDefault="00ED7EF1" w:rsidP="00ED7EF1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52AA96F4" wp14:editId="73CE47EC">
            <wp:extent cx="2382190" cy="17941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393411" cy="18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EF1">
        <w:rPr>
          <w:noProof/>
        </w:rPr>
        <w:t xml:space="preserve"> </w:t>
      </w:r>
    </w:p>
    <w:p w14:paraId="3A03CC69" w14:textId="368D11DC" w:rsidR="008E7B5B" w:rsidRPr="00B67812" w:rsidRDefault="008E7B5B" w:rsidP="008E7B5B">
      <w:pPr>
        <w:rPr>
          <w:sz w:val="32"/>
          <w:szCs w:val="32"/>
        </w:rPr>
      </w:pPr>
      <w:r>
        <w:rPr>
          <w:sz w:val="32"/>
          <w:szCs w:val="32"/>
        </w:rPr>
        <w:t>Prawns</w:t>
      </w:r>
      <w:r w:rsidRPr="00B67812">
        <w:rPr>
          <w:sz w:val="32"/>
          <w:szCs w:val="32"/>
        </w:rPr>
        <w:t xml:space="preserve"> </w:t>
      </w:r>
      <w:r>
        <w:rPr>
          <w:sz w:val="32"/>
          <w:szCs w:val="32"/>
        </w:rPr>
        <w:t>(100 grams)</w:t>
      </w:r>
    </w:p>
    <w:p w14:paraId="3EC5B2F5" w14:textId="12B13D1A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99</w:t>
      </w:r>
    </w:p>
    <w:p w14:paraId="416F408A" w14:textId="0FFC6488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640BB84F" w14:textId="498856F8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189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30AAA829" w14:textId="13C754C9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1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1E01F13B" w14:textId="31FA50D3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.2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4B903116" w14:textId="4FC40F08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4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75B7EBDC" w14:textId="233706C6" w:rsidR="008E7B5B" w:rsidRPr="00B67812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2BE05314" w14:textId="1BBD10F1" w:rsidR="008E7B5B" w:rsidRPr="00ED7EF1" w:rsidRDefault="008E7B5B" w:rsidP="008E7B5B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 w:rsidR="0070012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1.5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3F3FC12C" w14:textId="7C3EAA93" w:rsidR="00ED7EF1" w:rsidRPr="004C4AE6" w:rsidRDefault="00ED7EF1" w:rsidP="00ED7EF1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42BAB378" wp14:editId="7F5C11EB">
            <wp:extent cx="2591452" cy="1752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5890" cy="175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EF1">
        <w:rPr>
          <w:noProof/>
        </w:rPr>
        <w:t xml:space="preserve"> </w:t>
      </w:r>
    </w:p>
    <w:p w14:paraId="035BE386" w14:textId="77777777" w:rsidR="004C4AE6" w:rsidRPr="00B67812" w:rsidRDefault="004C4AE6" w:rsidP="004C4AE6">
      <w:pPr>
        <w:rPr>
          <w:sz w:val="32"/>
          <w:szCs w:val="32"/>
        </w:rPr>
      </w:pPr>
      <w:r w:rsidRPr="00B67812">
        <w:rPr>
          <w:sz w:val="32"/>
          <w:szCs w:val="32"/>
        </w:rPr>
        <w:t>Tomato</w:t>
      </w:r>
      <w:r>
        <w:rPr>
          <w:sz w:val="32"/>
          <w:szCs w:val="32"/>
        </w:rPr>
        <w:t>e</w:t>
      </w:r>
      <w:r w:rsidRPr="00B67812">
        <w:rPr>
          <w:sz w:val="32"/>
          <w:szCs w:val="32"/>
        </w:rPr>
        <w:t xml:space="preserve">s </w:t>
      </w:r>
      <w:r>
        <w:rPr>
          <w:sz w:val="32"/>
          <w:szCs w:val="32"/>
        </w:rPr>
        <w:t>(100 grams)</w:t>
      </w:r>
    </w:p>
    <w:p w14:paraId="773442D3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18 </w:t>
      </w:r>
    </w:p>
    <w:p w14:paraId="2AF48CDE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0.2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02CCF000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0B1FF131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5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63749953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3.9g</w:t>
      </w:r>
    </w:p>
    <w:p w14:paraId="0B2B02A7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0.9 g</w:t>
      </w:r>
    </w:p>
    <w:p w14:paraId="0C116E61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8IU</w:t>
      </w:r>
    </w:p>
    <w:p w14:paraId="13C42B13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Vitamin C : 28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IU</w:t>
      </w:r>
    </w:p>
    <w:p w14:paraId="67B53557" w14:textId="6CEDC30D" w:rsidR="004C4AE6" w:rsidRPr="007A79C9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Water: 90-95%</w:t>
      </w:r>
    </w:p>
    <w:p w14:paraId="7860C99F" w14:textId="185F905D" w:rsidR="007A79C9" w:rsidRPr="00B67812" w:rsidRDefault="007A79C9" w:rsidP="007A79C9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25320638" wp14:editId="2BAD8D75">
            <wp:extent cx="3380509" cy="23855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8058" cy="239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48B6" w14:textId="77777777" w:rsidR="004C4AE6" w:rsidRPr="00B67812" w:rsidRDefault="004C4AE6" w:rsidP="004C4AE6">
      <w:pPr>
        <w:rPr>
          <w:sz w:val="32"/>
          <w:szCs w:val="32"/>
        </w:rPr>
      </w:pPr>
      <w:r>
        <w:rPr>
          <w:sz w:val="32"/>
          <w:szCs w:val="32"/>
        </w:rPr>
        <w:t>Onions(100 grams)</w:t>
      </w:r>
    </w:p>
    <w:p w14:paraId="110E3C7F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40</w:t>
      </w:r>
    </w:p>
    <w:p w14:paraId="6A338776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0.1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55E0A3F7" w14:textId="77777777" w:rsidR="004C4AE6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25FF1C5D" w14:textId="77777777" w:rsidR="004C4AE6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potassium:234mg</w:t>
      </w:r>
    </w:p>
    <w:p w14:paraId="46EFE943" w14:textId="77777777" w:rsidR="004C4AE6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iron:0.34mg</w:t>
      </w:r>
    </w:p>
    <w:p w14:paraId="7CD48222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calcium:36.80mg</w:t>
      </w:r>
    </w:p>
    <w:p w14:paraId="7F914789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4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03725646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9g</w:t>
      </w:r>
    </w:p>
    <w:p w14:paraId="54646683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1.1 g</w:t>
      </w:r>
    </w:p>
    <w:p w14:paraId="2ABD9A70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8IU</w:t>
      </w:r>
    </w:p>
    <w:p w14:paraId="46DA9547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Vitamin C : 11.8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IU</w:t>
      </w:r>
    </w:p>
    <w:p w14:paraId="4A9D8F6C" w14:textId="1C68C2C4" w:rsidR="004C4AE6" w:rsidRDefault="007A79C9" w:rsidP="004C4AE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7A048C9A" wp14:editId="5E3A2CED">
            <wp:extent cx="2479964" cy="1821914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6619" cy="182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F8C7" w14:textId="77777777" w:rsidR="004C4AE6" w:rsidRPr="00B67812" w:rsidRDefault="004C4AE6" w:rsidP="004C4AE6">
      <w:pPr>
        <w:rPr>
          <w:sz w:val="32"/>
          <w:szCs w:val="32"/>
        </w:rPr>
      </w:pPr>
      <w:r>
        <w:rPr>
          <w:sz w:val="32"/>
          <w:szCs w:val="32"/>
        </w:rPr>
        <w:t>Green chilli</w:t>
      </w:r>
      <w:r w:rsidRPr="00B67812">
        <w:rPr>
          <w:sz w:val="32"/>
          <w:szCs w:val="32"/>
        </w:rPr>
        <w:t xml:space="preserve"> </w:t>
      </w:r>
      <w:r>
        <w:rPr>
          <w:sz w:val="32"/>
          <w:szCs w:val="32"/>
        </w:rPr>
        <w:t>(100 grams)</w:t>
      </w:r>
    </w:p>
    <w:p w14:paraId="5CBBBC43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40 </w:t>
      </w:r>
    </w:p>
    <w:p w14:paraId="29324B9B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0.4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098B370E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3CCBBAF9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1007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6ED0C6B5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9 g</w:t>
      </w:r>
    </w:p>
    <w:p w14:paraId="5A640F4E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lastRenderedPageBreak/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1.9 g</w:t>
      </w:r>
    </w:p>
    <w:p w14:paraId="4BABFF6C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11  IU</w:t>
      </w:r>
    </w:p>
    <w:p w14:paraId="2072B524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Vitamin C : 28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6B9BF6EC" w14:textId="5ECFE836" w:rsidR="004C4AE6" w:rsidRPr="007A79C9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Water: 90-95%</w:t>
      </w:r>
    </w:p>
    <w:p w14:paraId="690C3628" w14:textId="43EB1FE7" w:rsidR="007A79C9" w:rsidRPr="004C4AE6" w:rsidRDefault="007A79C9" w:rsidP="007A79C9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2E33B5E3" wp14:editId="355CD3E9">
            <wp:extent cx="2223655" cy="1865297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1998" cy="187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84C0" w14:textId="5D700308" w:rsidR="004C4AE6" w:rsidRPr="00B67812" w:rsidRDefault="004C4AE6" w:rsidP="004C4AE6">
      <w:pPr>
        <w:rPr>
          <w:sz w:val="32"/>
          <w:szCs w:val="32"/>
        </w:rPr>
      </w:pPr>
      <w:r>
        <w:rPr>
          <w:sz w:val="32"/>
          <w:szCs w:val="32"/>
        </w:rPr>
        <w:t>Capsicum</w:t>
      </w:r>
      <w:r>
        <w:rPr>
          <w:sz w:val="32"/>
          <w:szCs w:val="32"/>
        </w:rPr>
        <w:t>(100 grams)</w:t>
      </w:r>
    </w:p>
    <w:p w14:paraId="777CB9CD" w14:textId="651FAEB9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40</w:t>
      </w:r>
    </w:p>
    <w:p w14:paraId="06F0D7A6" w14:textId="518DDBA3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2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608DBD9D" w14:textId="0FBA7879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38B026B9" w14:textId="3DD75605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58CA5641" w14:textId="254C05FE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9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655BEDA7" w14:textId="5A140AE0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12B90B0B" w14:textId="62F9EF50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1179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5FE963A2" w14:textId="38604882" w:rsidR="004C4AE6" w:rsidRPr="007A79C9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242.5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  <w:r w:rsidR="007A79C9" w:rsidRPr="007A79C9">
        <w:rPr>
          <w:noProof/>
        </w:rPr>
        <w:t xml:space="preserve"> </w:t>
      </w:r>
      <w:r w:rsidR="007A79C9">
        <w:rPr>
          <w:noProof/>
        </w:rPr>
        <w:drawing>
          <wp:inline distT="0" distB="0" distL="0" distR="0" wp14:anchorId="7A30F29F" wp14:editId="146BFD7E">
            <wp:extent cx="3788491" cy="268778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3426" cy="269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9C9" w:rsidRPr="007A79C9">
        <w:rPr>
          <w:noProof/>
        </w:rPr>
        <w:t xml:space="preserve"> </w:t>
      </w:r>
    </w:p>
    <w:p w14:paraId="59F7774D" w14:textId="77777777" w:rsidR="007A79C9" w:rsidRPr="004C4AE6" w:rsidRDefault="007A79C9" w:rsidP="007A79C9">
      <w:pPr>
        <w:spacing w:before="100" w:beforeAutospacing="1" w:after="100" w:afterAutospacing="1" w:line="240" w:lineRule="auto"/>
        <w:ind w:left="720"/>
      </w:pPr>
    </w:p>
    <w:p w14:paraId="20BC648E" w14:textId="71D39AA8" w:rsidR="004C4AE6" w:rsidRPr="00B67812" w:rsidRDefault="004C4AE6" w:rsidP="004C4AE6">
      <w:pPr>
        <w:rPr>
          <w:sz w:val="32"/>
          <w:szCs w:val="32"/>
        </w:rPr>
      </w:pPr>
      <w:r>
        <w:rPr>
          <w:sz w:val="32"/>
          <w:szCs w:val="32"/>
        </w:rPr>
        <w:t>Carrot</w:t>
      </w:r>
      <w:r w:rsidRPr="00B67812">
        <w:rPr>
          <w:sz w:val="32"/>
          <w:szCs w:val="32"/>
        </w:rPr>
        <w:t xml:space="preserve"> </w:t>
      </w:r>
      <w:r>
        <w:rPr>
          <w:sz w:val="32"/>
          <w:szCs w:val="32"/>
        </w:rPr>
        <w:t>(100 grams)</w:t>
      </w:r>
    </w:p>
    <w:p w14:paraId="766A65D6" w14:textId="4B612F4E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lastRenderedPageBreak/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41</w:t>
      </w:r>
    </w:p>
    <w:p w14:paraId="6AD1C32B" w14:textId="5705C466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0C392F5A" w14:textId="76B092B1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08DA4460" w14:textId="4EB8AE9C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9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387DBE96" w14:textId="1E0F7934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 g</w:t>
      </w:r>
    </w:p>
    <w:p w14:paraId="4B0564AC" w14:textId="12A7A36F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0.9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28F3EEB5" w14:textId="4FCC4C8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16706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31194F86" w14:textId="60CA8395" w:rsidR="004C4AE6" w:rsidRPr="007A79C9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5.9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5426DB98" w14:textId="6D4AE427" w:rsidR="007A79C9" w:rsidRPr="004C4AE6" w:rsidRDefault="007A79C9" w:rsidP="007A79C9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411F7CE2" wp14:editId="6A8FC064">
            <wp:extent cx="3065691" cy="175260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0648" cy="175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9C9">
        <w:rPr>
          <w:noProof/>
        </w:rPr>
        <w:t xml:space="preserve"> </w:t>
      </w:r>
    </w:p>
    <w:p w14:paraId="7D445DB6" w14:textId="62A06A22" w:rsidR="004C4AE6" w:rsidRPr="00B67812" w:rsidRDefault="004C4AE6" w:rsidP="004C4AE6">
      <w:pPr>
        <w:rPr>
          <w:sz w:val="32"/>
          <w:szCs w:val="32"/>
        </w:rPr>
      </w:pPr>
      <w:r>
        <w:rPr>
          <w:sz w:val="32"/>
          <w:szCs w:val="32"/>
        </w:rPr>
        <w:t>Raddish</w:t>
      </w:r>
      <w:r w:rsidRPr="00B67812">
        <w:rPr>
          <w:sz w:val="32"/>
          <w:szCs w:val="32"/>
        </w:rPr>
        <w:t xml:space="preserve"> </w:t>
      </w:r>
      <w:r>
        <w:rPr>
          <w:sz w:val="32"/>
          <w:szCs w:val="32"/>
        </w:rPr>
        <w:t>(100 grams)</w:t>
      </w:r>
    </w:p>
    <w:p w14:paraId="42CC13E4" w14:textId="3F6FE65A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2A23E693" w14:textId="670F44CD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3E515996" w14:textId="5E6D155C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51E6B492" w14:textId="19A6DA0C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39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1AAA2028" w14:textId="1138A73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3.4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0BA04D37" w14:textId="23AF089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0.7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1FBEF0AD" w14:textId="42ECDB1E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7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7B23F170" w14:textId="6D1FAC11" w:rsidR="004C4AE6" w:rsidRPr="007A79C9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14.8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73190AC6" w14:textId="107DE313" w:rsidR="007A79C9" w:rsidRPr="004C4AE6" w:rsidRDefault="007A79C9" w:rsidP="007A79C9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487D1C08" wp14:editId="7FB0712F">
            <wp:extent cx="2846014" cy="284018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9796" cy="284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707F" w14:textId="70961058" w:rsidR="004C4AE6" w:rsidRPr="00B67812" w:rsidRDefault="004C4AE6" w:rsidP="004C4AE6">
      <w:pPr>
        <w:rPr>
          <w:sz w:val="32"/>
          <w:szCs w:val="32"/>
        </w:rPr>
      </w:pPr>
      <w:r>
        <w:rPr>
          <w:sz w:val="32"/>
          <w:szCs w:val="32"/>
        </w:rPr>
        <w:lastRenderedPageBreak/>
        <w:t>Potato</w:t>
      </w:r>
      <w:r w:rsidRPr="00B67812">
        <w:rPr>
          <w:sz w:val="32"/>
          <w:szCs w:val="32"/>
        </w:rPr>
        <w:t xml:space="preserve"> </w:t>
      </w:r>
      <w:r>
        <w:rPr>
          <w:sz w:val="32"/>
          <w:szCs w:val="32"/>
        </w:rPr>
        <w:t>(1</w:t>
      </w:r>
      <w:r>
        <w:rPr>
          <w:sz w:val="32"/>
          <w:szCs w:val="32"/>
        </w:rPr>
        <w:t>73</w:t>
      </w:r>
      <w:r>
        <w:rPr>
          <w:sz w:val="32"/>
          <w:szCs w:val="32"/>
        </w:rPr>
        <w:t>grams)</w:t>
      </w:r>
    </w:p>
    <w:p w14:paraId="10239367" w14:textId="0BC38D7F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161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3FDA9309" w14:textId="69D76571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2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3F479816" w14:textId="65B64431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 w:rsidR="0072042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38A25956" w14:textId="7777777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61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474A0DCF" w14:textId="2F266227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 w:rsidR="0072042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  <w:r w:rsidR="0072042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(medium size-1)</w:t>
      </w:r>
    </w:p>
    <w:p w14:paraId="7F00A8AB" w14:textId="4DD09E85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4.3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5753AC98" w14:textId="301CE1C5" w:rsidR="004C4AE6" w:rsidRPr="00B67812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 w:rsidR="0072042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40112274" w14:textId="30CEA666" w:rsidR="004C4AE6" w:rsidRPr="007A79C9" w:rsidRDefault="004C4AE6" w:rsidP="004C4AE6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 w:rsidR="0072042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19.7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02D26F19" w14:textId="0EF42B52" w:rsidR="007A79C9" w:rsidRPr="0072042E" w:rsidRDefault="007A79C9" w:rsidP="007A79C9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482EADA6" wp14:editId="1CC9D695">
            <wp:extent cx="3172691" cy="3054454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4202" cy="305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C77A" w14:textId="06BBB959" w:rsidR="0072042E" w:rsidRPr="00B67812" w:rsidRDefault="0072042E" w:rsidP="0072042E">
      <w:pPr>
        <w:rPr>
          <w:sz w:val="32"/>
          <w:szCs w:val="32"/>
        </w:rPr>
      </w:pPr>
      <w:r>
        <w:rPr>
          <w:sz w:val="32"/>
          <w:szCs w:val="32"/>
        </w:rPr>
        <w:t>Sweet Potato</w:t>
      </w:r>
      <w:r w:rsidRPr="00B67812">
        <w:rPr>
          <w:sz w:val="32"/>
          <w:szCs w:val="32"/>
        </w:rPr>
        <w:t xml:space="preserve"> </w:t>
      </w:r>
      <w:r>
        <w:rPr>
          <w:sz w:val="32"/>
          <w:szCs w:val="32"/>
        </w:rPr>
        <w:t>(100 grams)</w:t>
      </w:r>
    </w:p>
    <w:p w14:paraId="1B167242" w14:textId="2CF71B69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86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472A06C6" w14:textId="50EE781E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3252A7A2" w14:textId="23D645CB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27F5B331" w14:textId="00655143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55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17E82144" w14:textId="51806DE1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3F50E59A" w14:textId="7A7D679A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1.6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1D850BC1" w14:textId="77A63E19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14187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1420B78B" w14:textId="4B08C348" w:rsidR="0072042E" w:rsidRPr="007A79C9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2.4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2A388EF7" w14:textId="2C10B4FD" w:rsidR="007A79C9" w:rsidRPr="0072042E" w:rsidRDefault="007A79C9" w:rsidP="007A79C9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17FC0C54" wp14:editId="53881156">
            <wp:extent cx="3594403" cy="17526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4786" cy="175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D970" w14:textId="63316E25" w:rsidR="0072042E" w:rsidRPr="00B67812" w:rsidRDefault="0072042E" w:rsidP="0072042E">
      <w:pPr>
        <w:rPr>
          <w:sz w:val="32"/>
          <w:szCs w:val="32"/>
        </w:rPr>
      </w:pPr>
      <w:r>
        <w:rPr>
          <w:sz w:val="32"/>
          <w:szCs w:val="32"/>
        </w:rPr>
        <w:t>Cabbage</w:t>
      </w:r>
      <w:r w:rsidRPr="00B67812">
        <w:rPr>
          <w:sz w:val="32"/>
          <w:szCs w:val="32"/>
        </w:rPr>
        <w:t xml:space="preserve"> </w:t>
      </w:r>
      <w:r>
        <w:rPr>
          <w:sz w:val="32"/>
          <w:szCs w:val="32"/>
        </w:rPr>
        <w:t>(100 grams)</w:t>
      </w:r>
    </w:p>
    <w:p w14:paraId="128A8DDC" w14:textId="3E3F607B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25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6870E140" w14:textId="098544BF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4D7E3428" w14:textId="34611BE4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7DA3CF8C" w14:textId="3FE54A07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18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105E3914" w14:textId="2837464D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09C07AA0" w14:textId="13BD5274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1.3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382D151B" w14:textId="5E1BF6C6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98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348F8380" w14:textId="7968E7A6" w:rsidR="0072042E" w:rsidRPr="001217F0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36.6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488BB361" w14:textId="15923BFD" w:rsidR="001217F0" w:rsidRPr="0072042E" w:rsidRDefault="001217F0" w:rsidP="001217F0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26141335" wp14:editId="32CA2B9C">
            <wp:extent cx="2576945" cy="2492282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8696" cy="24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3D72" w14:textId="6BF158E1" w:rsidR="0072042E" w:rsidRPr="00B67812" w:rsidRDefault="0072042E" w:rsidP="0072042E">
      <w:pPr>
        <w:rPr>
          <w:sz w:val="32"/>
          <w:szCs w:val="32"/>
        </w:rPr>
      </w:pPr>
      <w:r>
        <w:rPr>
          <w:sz w:val="32"/>
          <w:szCs w:val="32"/>
        </w:rPr>
        <w:t>Cauli flower</w:t>
      </w:r>
      <w:r w:rsidRPr="00B67812">
        <w:rPr>
          <w:sz w:val="32"/>
          <w:szCs w:val="32"/>
        </w:rPr>
        <w:t xml:space="preserve"> </w:t>
      </w:r>
      <w:r>
        <w:rPr>
          <w:sz w:val="32"/>
          <w:szCs w:val="32"/>
        </w:rPr>
        <w:t>(100 grams)</w:t>
      </w:r>
    </w:p>
    <w:p w14:paraId="6A380E96" w14:textId="3DC6FFF0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25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039477F9" w14:textId="03C660FE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71CB3903" w14:textId="1394F2C0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1C5712B7" w14:textId="1123476B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5375BC3D" w14:textId="77777777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 g</w:t>
      </w:r>
    </w:p>
    <w:p w14:paraId="66C34E1E" w14:textId="77777777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22 g</w:t>
      </w:r>
    </w:p>
    <w:p w14:paraId="6D98CC8E" w14:textId="77777777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50 IU</w:t>
      </w:r>
    </w:p>
    <w:p w14:paraId="19EC66DD" w14:textId="3F8AC64A" w:rsidR="0072042E" w:rsidRPr="001217F0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3.7 IU</w:t>
      </w:r>
    </w:p>
    <w:p w14:paraId="49E5D847" w14:textId="55BD01BC" w:rsidR="001217F0" w:rsidRPr="0072042E" w:rsidRDefault="001217F0" w:rsidP="001217F0">
      <w:pPr>
        <w:spacing w:before="100" w:beforeAutospacing="1" w:after="100" w:afterAutospacing="1" w:line="240" w:lineRule="auto"/>
      </w:pPr>
      <w:r w:rsidRPr="001217F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A4D6B94" wp14:editId="4D1D5DCE">
            <wp:extent cx="3113078" cy="1960418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626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v</w:t>
      </w:r>
      <w:r w:rsidRPr="001217F0">
        <w:rPr>
          <w:noProof/>
        </w:rPr>
        <w:t xml:space="preserve"> </w:t>
      </w:r>
    </w:p>
    <w:p w14:paraId="3F5F69B3" w14:textId="6C4D0CAA" w:rsidR="0072042E" w:rsidRPr="00B67812" w:rsidRDefault="004574D9" w:rsidP="0072042E">
      <w:pPr>
        <w:rPr>
          <w:sz w:val="32"/>
          <w:szCs w:val="32"/>
        </w:rPr>
      </w:pPr>
      <w:r>
        <w:rPr>
          <w:sz w:val="32"/>
          <w:szCs w:val="32"/>
        </w:rPr>
        <w:t>Cucumber</w:t>
      </w:r>
      <w:r w:rsidR="0072042E" w:rsidRPr="00B67812">
        <w:rPr>
          <w:sz w:val="32"/>
          <w:szCs w:val="32"/>
        </w:rPr>
        <w:t xml:space="preserve"> </w:t>
      </w:r>
      <w:r w:rsidR="0072042E">
        <w:rPr>
          <w:sz w:val="32"/>
          <w:szCs w:val="32"/>
        </w:rPr>
        <w:t>(100 grams)</w:t>
      </w:r>
    </w:p>
    <w:p w14:paraId="4A66D8E9" w14:textId="3E205B49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 w:rsidR="004574D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16</w:t>
      </w:r>
    </w:p>
    <w:p w14:paraId="26B09208" w14:textId="48982DF5" w:rsidR="004574D9" w:rsidRPr="00B67812" w:rsidRDefault="0072042E" w:rsidP="0049081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 w:rsidR="004574D9" w:rsidRPr="004574D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 w:rsidRPr="004574D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11FD1BE7" w14:textId="45753B20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 w:rsidR="004574D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362437FF" w14:textId="1F7EF708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 w:rsidR="004574D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2.8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26850BA1" w14:textId="30C04FE9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 w:rsidR="004574D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3.6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591BD8BB" w14:textId="1127D8C3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 g</w:t>
      </w:r>
    </w:p>
    <w:p w14:paraId="1C567572" w14:textId="4336B1A8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 w:rsidR="004574D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3BE46564" w14:textId="52160878" w:rsidR="0072042E" w:rsidRPr="004574D9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 w:rsidR="004574D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6D41E30B" w14:textId="4EF87E8F" w:rsidR="004574D9" w:rsidRPr="001217F0" w:rsidRDefault="004574D9" w:rsidP="0072042E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Water:95%</w:t>
      </w:r>
    </w:p>
    <w:p w14:paraId="2E1C180E" w14:textId="1955FF38" w:rsidR="001217F0" w:rsidRPr="004C4AE6" w:rsidRDefault="001217F0" w:rsidP="001217F0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0DC8A0F0" wp14:editId="6D4A5C1F">
            <wp:extent cx="2759740" cy="2244436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6195" cy="22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17F0">
        <w:rPr>
          <w:noProof/>
        </w:rPr>
        <w:t xml:space="preserve"> </w:t>
      </w:r>
    </w:p>
    <w:p w14:paraId="3E9A15D6" w14:textId="446830AA" w:rsidR="0072042E" w:rsidRPr="00B67812" w:rsidRDefault="004574D9" w:rsidP="0072042E">
      <w:pPr>
        <w:rPr>
          <w:sz w:val="32"/>
          <w:szCs w:val="32"/>
        </w:rPr>
      </w:pPr>
      <w:r>
        <w:rPr>
          <w:sz w:val="32"/>
          <w:szCs w:val="32"/>
        </w:rPr>
        <w:t>Water guard</w:t>
      </w:r>
      <w:r w:rsidR="0072042E" w:rsidRPr="00B67812">
        <w:rPr>
          <w:sz w:val="32"/>
          <w:szCs w:val="32"/>
        </w:rPr>
        <w:t xml:space="preserve"> </w:t>
      </w:r>
      <w:r w:rsidR="0072042E">
        <w:rPr>
          <w:sz w:val="32"/>
          <w:szCs w:val="32"/>
        </w:rPr>
        <w:t>(100 grams)</w:t>
      </w:r>
    </w:p>
    <w:p w14:paraId="38449187" w14:textId="3A37B375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 w:rsidR="004574D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15</w:t>
      </w:r>
    </w:p>
    <w:p w14:paraId="398FB944" w14:textId="67CD63F5" w:rsidR="0072042E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1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4D808FEF" w14:textId="664F4BD5" w:rsidR="004574D9" w:rsidRPr="00B67812" w:rsidRDefault="004574D9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carbs:2.7 g</w:t>
      </w:r>
    </w:p>
    <w:p w14:paraId="59C33BA5" w14:textId="76B881AA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 w:rsidR="004574D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31D40FE5" w14:textId="5833D008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 w:rsidR="004574D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2F728DB3" w14:textId="77777777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 g</w:t>
      </w:r>
    </w:p>
    <w:p w14:paraId="58B2C6C5" w14:textId="311B5C40" w:rsidR="0072042E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</w:t>
      </w:r>
      <w:r w:rsidR="00EF552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.9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01AED3BA" w14:textId="69467C57" w:rsidR="00EF5527" w:rsidRPr="00B67812" w:rsidRDefault="00EF5527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lastRenderedPageBreak/>
        <w:t>potassium:248 mg</w:t>
      </w:r>
    </w:p>
    <w:p w14:paraId="5D805CFD" w14:textId="1265D9F1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 w:rsidR="00EF552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207C458E" w14:textId="61EEC25C" w:rsidR="0072042E" w:rsidRPr="004574D9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 w:rsidR="00EF552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10.1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="00EF552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6A81B523" w14:textId="0C90BA3F" w:rsidR="004574D9" w:rsidRPr="00CD31D4" w:rsidRDefault="004574D9" w:rsidP="0072042E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Water:96%</w:t>
      </w:r>
    </w:p>
    <w:p w14:paraId="2745AD26" w14:textId="677383C7" w:rsidR="00CD31D4" w:rsidRPr="004C4AE6" w:rsidRDefault="00CD31D4" w:rsidP="00CD31D4">
      <w:pPr>
        <w:spacing w:before="100" w:beforeAutospacing="1" w:after="100" w:afterAutospacing="1" w:line="240" w:lineRule="auto"/>
      </w:pPr>
      <w:r w:rsidRPr="00CD31D4">
        <w:drawing>
          <wp:inline distT="0" distB="0" distL="0" distR="0" wp14:anchorId="5593599C" wp14:editId="06A3E886">
            <wp:extent cx="2895600" cy="2895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7489" cy="289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AC34" w14:textId="7C4C252A" w:rsidR="0072042E" w:rsidRPr="00B67812" w:rsidRDefault="00EF5527" w:rsidP="0072042E">
      <w:pPr>
        <w:rPr>
          <w:sz w:val="32"/>
          <w:szCs w:val="32"/>
        </w:rPr>
      </w:pPr>
      <w:r>
        <w:rPr>
          <w:sz w:val="32"/>
          <w:szCs w:val="32"/>
        </w:rPr>
        <w:t>Ladies Finger</w:t>
      </w:r>
      <w:r w:rsidR="0072042E" w:rsidRPr="00B67812">
        <w:rPr>
          <w:sz w:val="32"/>
          <w:szCs w:val="32"/>
        </w:rPr>
        <w:t xml:space="preserve"> </w:t>
      </w:r>
      <w:r w:rsidR="0072042E">
        <w:rPr>
          <w:sz w:val="32"/>
          <w:szCs w:val="32"/>
        </w:rPr>
        <w:t>(100 grams)</w:t>
      </w:r>
    </w:p>
    <w:p w14:paraId="6B99266C" w14:textId="1A4B4E9A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 w:rsidR="00EF552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6D63EDC6" w14:textId="044302F4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 w:rsidR="00EF552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2DA5BE8A" w14:textId="1AE6596B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 w:rsidR="00EF552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4A8B867B" w14:textId="5008BDB9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 w:rsidR="00EF552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7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65B2E80F" w14:textId="1C7B6B90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 w:rsidR="00EF552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7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1B7D7D50" w14:textId="640F6AB4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 w:rsidR="00EF552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1.9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383D3530" w14:textId="0AF23D22" w:rsidR="0072042E" w:rsidRPr="00B67812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 w:rsidR="00EF552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716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1F2E4516" w14:textId="5AADAA04" w:rsidR="0072042E" w:rsidRPr="00CD31D4" w:rsidRDefault="0072042E" w:rsidP="0072042E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</w:t>
      </w:r>
      <w:r w:rsidR="00EF5527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:23 mg</w:t>
      </w:r>
    </w:p>
    <w:p w14:paraId="53603ECF" w14:textId="4343328B" w:rsidR="00CD31D4" w:rsidRPr="001217F0" w:rsidRDefault="00CD31D4" w:rsidP="00CD31D4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03F6E946" wp14:editId="081A614B">
            <wp:extent cx="2707800" cy="1905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2355" cy="19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AB56" w14:textId="77777777" w:rsidR="001217F0" w:rsidRPr="00EF5527" w:rsidRDefault="001217F0" w:rsidP="001217F0">
      <w:pPr>
        <w:spacing w:before="100" w:beforeAutospacing="1" w:after="100" w:afterAutospacing="1" w:line="240" w:lineRule="auto"/>
      </w:pPr>
    </w:p>
    <w:p w14:paraId="524AAD13" w14:textId="25264442" w:rsidR="00EF5527" w:rsidRPr="00B67812" w:rsidRDefault="00EF5527" w:rsidP="00EF5527">
      <w:pPr>
        <w:rPr>
          <w:sz w:val="32"/>
          <w:szCs w:val="32"/>
        </w:rPr>
      </w:pPr>
      <w:r>
        <w:rPr>
          <w:sz w:val="32"/>
          <w:szCs w:val="32"/>
        </w:rPr>
        <w:lastRenderedPageBreak/>
        <w:t>Brinjal</w:t>
      </w:r>
      <w:r w:rsidRPr="00B67812">
        <w:rPr>
          <w:sz w:val="32"/>
          <w:szCs w:val="32"/>
        </w:rPr>
        <w:t xml:space="preserve"> </w:t>
      </w:r>
      <w:r>
        <w:rPr>
          <w:sz w:val="32"/>
          <w:szCs w:val="32"/>
        </w:rPr>
        <w:t>(100 grams)</w:t>
      </w:r>
    </w:p>
    <w:p w14:paraId="15DE9363" w14:textId="2291633F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25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16C8FC82" w14:textId="1747A392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378BBBE7" w14:textId="640FACA7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06B45AFF" w14:textId="24749AED" w:rsidR="00EF5527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28682A66" w14:textId="2C9C54AD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potassium: 229mg</w:t>
      </w:r>
    </w:p>
    <w:p w14:paraId="5013A674" w14:textId="538054D8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1CE5845D" w14:textId="2E08ACEE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2C139D8E" w14:textId="12ABD5A2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54D38964" w14:textId="39E673C5" w:rsidR="00EF5527" w:rsidRPr="00CD31D4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2.2 mg</w:t>
      </w:r>
    </w:p>
    <w:p w14:paraId="58F41818" w14:textId="591F67A0" w:rsidR="00CD31D4" w:rsidRPr="00CD31D4" w:rsidRDefault="00CD31D4" w:rsidP="00CD31D4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24D74F73" wp14:editId="17A7F858">
            <wp:extent cx="2839829" cy="28055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4895" cy="28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87B6" w14:textId="3F16FC7D" w:rsidR="00CD31D4" w:rsidRDefault="00CD31D4" w:rsidP="00CD31D4">
      <w:pPr>
        <w:spacing w:before="100" w:beforeAutospacing="1" w:after="100" w:afterAutospacing="1" w:line="240" w:lineRule="auto"/>
      </w:pPr>
    </w:p>
    <w:p w14:paraId="174043D5" w14:textId="391A959D" w:rsidR="00EF5527" w:rsidRPr="00B67812" w:rsidRDefault="00EF5527" w:rsidP="00EF5527">
      <w:pPr>
        <w:rPr>
          <w:sz w:val="32"/>
          <w:szCs w:val="32"/>
        </w:rPr>
      </w:pPr>
      <w:r>
        <w:rPr>
          <w:sz w:val="32"/>
          <w:szCs w:val="32"/>
        </w:rPr>
        <w:t>Leafy Vegetables</w:t>
      </w:r>
      <w:r w:rsidRPr="00B67812">
        <w:rPr>
          <w:sz w:val="32"/>
          <w:szCs w:val="32"/>
        </w:rPr>
        <w:t xml:space="preserve"> </w:t>
      </w:r>
      <w:r>
        <w:rPr>
          <w:sz w:val="32"/>
          <w:szCs w:val="32"/>
        </w:rPr>
        <w:t>(100 grams)</w:t>
      </w:r>
    </w:p>
    <w:p w14:paraId="1776FFBF" w14:textId="49818B06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4B3E1329" w14:textId="251D6EEC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0.4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2771DE64" w14:textId="100BE127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cholestrol: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566D7BA4" w14:textId="69CF422D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79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412D3033" w14:textId="7D6A87F9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3.6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7D9EE466" w14:textId="6FB0FCE5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2.9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53AD0F05" w14:textId="307BAB91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9377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3126174C" w14:textId="6FE13075" w:rsidR="00EF5527" w:rsidRPr="00CD31D4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28.1mg</w:t>
      </w:r>
    </w:p>
    <w:p w14:paraId="2D0CEBAC" w14:textId="0FE24864" w:rsidR="00CD31D4" w:rsidRPr="00EF5527" w:rsidRDefault="00CD31D4" w:rsidP="00CD31D4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76FFD0D5" wp14:editId="416A29E1">
            <wp:extent cx="3177682" cy="1884218"/>
            <wp:effectExtent l="0" t="0" r="381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1285" cy="189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6C22" w14:textId="77777777" w:rsidR="00EF5527" w:rsidRDefault="00EF5527" w:rsidP="00EF5527">
      <w:pPr>
        <w:rPr>
          <w:sz w:val="32"/>
          <w:szCs w:val="32"/>
        </w:rPr>
      </w:pPr>
    </w:p>
    <w:p w14:paraId="7252EADA" w14:textId="6521D5B9" w:rsidR="00EF5527" w:rsidRPr="00B67812" w:rsidRDefault="00EF5527" w:rsidP="00EF5527">
      <w:pPr>
        <w:rPr>
          <w:sz w:val="32"/>
          <w:szCs w:val="32"/>
        </w:rPr>
      </w:pPr>
      <w:r>
        <w:rPr>
          <w:sz w:val="32"/>
          <w:szCs w:val="32"/>
        </w:rPr>
        <w:t>Apple</w:t>
      </w:r>
      <w:r>
        <w:rPr>
          <w:sz w:val="32"/>
          <w:szCs w:val="32"/>
        </w:rPr>
        <w:t>(100 grams)</w:t>
      </w:r>
    </w:p>
    <w:p w14:paraId="7208B1AA" w14:textId="07521E9D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52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5294CC5B" w14:textId="0CD2E900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317093CE" w14:textId="25BF35AF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water:86%</w:t>
      </w:r>
    </w:p>
    <w:p w14:paraId="46E30A05" w14:textId="337B3C96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1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0F0446E6" w14:textId="241B1131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14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32209A4E" w14:textId="13A202A2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27CC7762" w14:textId="41CD4890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54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6A0CA44B" w14:textId="39A95FCC" w:rsidR="00EF5527" w:rsidRPr="00CD31D4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4.6 mg</w:t>
      </w:r>
    </w:p>
    <w:p w14:paraId="31CCF146" w14:textId="1C44E6FC" w:rsidR="00CD31D4" w:rsidRPr="004C4AE6" w:rsidRDefault="00CD31D4" w:rsidP="00CD31D4">
      <w:pPr>
        <w:spacing w:before="100" w:beforeAutospacing="1" w:after="100" w:afterAutospacing="1" w:line="240" w:lineRule="auto"/>
      </w:pPr>
      <w:r w:rsidRPr="00CD31D4">
        <w:drawing>
          <wp:inline distT="0" distB="0" distL="0" distR="0" wp14:anchorId="1A5E0C12" wp14:editId="78D65C5F">
            <wp:extent cx="2583873" cy="2092607"/>
            <wp:effectExtent l="0" t="0" r="6985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7192" cy="20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F7CB" w14:textId="0E81CE8A" w:rsidR="00EF5527" w:rsidRDefault="00EF5527" w:rsidP="00EF5527">
      <w:pPr>
        <w:spacing w:before="100" w:beforeAutospacing="1" w:after="100" w:afterAutospacing="1" w:line="240" w:lineRule="auto"/>
      </w:pPr>
    </w:p>
    <w:p w14:paraId="5477B22F" w14:textId="062C080C" w:rsidR="00EF5527" w:rsidRPr="00B67812" w:rsidRDefault="00EF5527" w:rsidP="00EF5527">
      <w:pPr>
        <w:rPr>
          <w:sz w:val="32"/>
          <w:szCs w:val="32"/>
        </w:rPr>
      </w:pPr>
      <w:r>
        <w:rPr>
          <w:sz w:val="32"/>
          <w:szCs w:val="32"/>
        </w:rPr>
        <w:t>Orange</w:t>
      </w:r>
      <w:r>
        <w:rPr>
          <w:sz w:val="32"/>
          <w:szCs w:val="32"/>
        </w:rPr>
        <w:t>(100 grams)</w:t>
      </w:r>
    </w:p>
    <w:p w14:paraId="0EFB985C" w14:textId="2191ECA7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47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6510A862" w14:textId="3644F36E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4B18A2D3" w14:textId="77777777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water:86%</w:t>
      </w:r>
    </w:p>
    <w:p w14:paraId="0B2B4FB9" w14:textId="1E630883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179E223C" w14:textId="45FE56AA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289409DA" w14:textId="0C0A5256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lastRenderedPageBreak/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9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524AB08F" w14:textId="2F29EA0C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225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166438EA" w14:textId="4EB0CE4E" w:rsidR="00EF5527" w:rsidRPr="00CD31D4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53.2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mg</w:t>
      </w:r>
    </w:p>
    <w:p w14:paraId="6FE777C6" w14:textId="6CFEE9BB" w:rsidR="00CD31D4" w:rsidRPr="00EF5527" w:rsidRDefault="00CD31D4" w:rsidP="00CD31D4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0A598DC5" wp14:editId="127C2074">
            <wp:extent cx="3592768" cy="2182091"/>
            <wp:effectExtent l="0" t="0" r="825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6487" cy="219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32D3" w14:textId="7013B6E0" w:rsidR="00EF5527" w:rsidRPr="00B67812" w:rsidRDefault="00EF5527" w:rsidP="00EF5527">
      <w:pPr>
        <w:rPr>
          <w:sz w:val="32"/>
          <w:szCs w:val="32"/>
        </w:rPr>
      </w:pPr>
      <w:r>
        <w:rPr>
          <w:sz w:val="32"/>
          <w:szCs w:val="32"/>
        </w:rPr>
        <w:t>Water Melon</w:t>
      </w:r>
      <w:r>
        <w:rPr>
          <w:sz w:val="32"/>
          <w:szCs w:val="32"/>
        </w:rPr>
        <w:t>(100 grams)</w:t>
      </w:r>
    </w:p>
    <w:p w14:paraId="3640A351" w14:textId="05CD96ED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30</w:t>
      </w:r>
    </w:p>
    <w:p w14:paraId="68C62C05" w14:textId="77777777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0.2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1593B49B" w14:textId="3CEF6ED1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water: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92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%</w:t>
      </w:r>
    </w:p>
    <w:p w14:paraId="5E844A4A" w14:textId="77777777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1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1422EAA1" w14:textId="34FC62B3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8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1A8FCBA0" w14:textId="648393C8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19838840" w14:textId="1E0FBB85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5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69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660ED1E5" w14:textId="3D01382A" w:rsidR="00EF5527" w:rsidRPr="00CD31D4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8.1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mg</w:t>
      </w:r>
    </w:p>
    <w:p w14:paraId="72D46857" w14:textId="127BA34E" w:rsidR="00CD31D4" w:rsidRPr="00EF5527" w:rsidRDefault="00CD31D4" w:rsidP="00CD31D4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2C34AF32" wp14:editId="77E6FE70">
            <wp:extent cx="3081429" cy="2999509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4741" cy="300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B5DB" w14:textId="317C8B4C" w:rsidR="00EF5527" w:rsidRPr="00B67812" w:rsidRDefault="00EF5527" w:rsidP="00EF5527">
      <w:pPr>
        <w:rPr>
          <w:sz w:val="32"/>
          <w:szCs w:val="32"/>
        </w:rPr>
      </w:pPr>
      <w:r>
        <w:rPr>
          <w:sz w:val="32"/>
          <w:szCs w:val="32"/>
        </w:rPr>
        <w:t>Pomegrante</w:t>
      </w:r>
      <w:r>
        <w:rPr>
          <w:sz w:val="32"/>
          <w:szCs w:val="32"/>
        </w:rPr>
        <w:t>(100 grams)</w:t>
      </w:r>
    </w:p>
    <w:p w14:paraId="76CE4F9F" w14:textId="55169B1F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lastRenderedPageBreak/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83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63D18863" w14:textId="6B03DA7E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 w:rsidR="004C60CD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.2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786A2118" w14:textId="2E063AEE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water:8</w:t>
      </w:r>
      <w:r w:rsidR="004C60CD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4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%</w:t>
      </w:r>
    </w:p>
    <w:p w14:paraId="1A847B79" w14:textId="77777777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1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67819E35" w14:textId="732DCCA1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</w:t>
      </w:r>
      <w:r w:rsidR="004C60CD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8.70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729F3B81" w14:textId="04531A48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 w:rsidR="004C60CD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1.67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61BAC56A" w14:textId="11CA2CC3" w:rsidR="00EF5527" w:rsidRPr="00B67812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 w:rsidR="004C60CD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55344F98" w14:textId="7B81748A" w:rsidR="00EF5527" w:rsidRPr="00CD31D4" w:rsidRDefault="00EF5527" w:rsidP="00EF5527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 w:rsidR="004C60CD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28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mg</w:t>
      </w:r>
    </w:p>
    <w:p w14:paraId="3060CCCB" w14:textId="5682DC65" w:rsidR="00CD31D4" w:rsidRPr="004C60CD" w:rsidRDefault="00CD31D4" w:rsidP="00CD31D4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754DE36F" wp14:editId="1B0E9652">
            <wp:extent cx="2772177" cy="2175164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9871" cy="218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80BE" w14:textId="1F67CB24" w:rsidR="004C60CD" w:rsidRPr="00B67812" w:rsidRDefault="004C60CD" w:rsidP="004C60CD">
      <w:pPr>
        <w:rPr>
          <w:sz w:val="32"/>
          <w:szCs w:val="32"/>
        </w:rPr>
      </w:pPr>
      <w:r>
        <w:rPr>
          <w:sz w:val="32"/>
          <w:szCs w:val="32"/>
        </w:rPr>
        <w:t>Banana</w:t>
      </w:r>
      <w:r>
        <w:rPr>
          <w:sz w:val="32"/>
          <w:szCs w:val="32"/>
        </w:rPr>
        <w:t>(100 grams)</w:t>
      </w:r>
    </w:p>
    <w:p w14:paraId="0486B38C" w14:textId="138969A6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89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3EA2B004" w14:textId="2AAFD1FA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02475F1A" w14:textId="40C3D655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water: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75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%</w:t>
      </w:r>
    </w:p>
    <w:p w14:paraId="07180D2A" w14:textId="12778633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1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40BDB7E3" w14:textId="1050991D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49444FB4" w14:textId="42E4FFE5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1.1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5CB28B8C" w14:textId="53F50B51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4 IU</w:t>
      </w:r>
    </w:p>
    <w:p w14:paraId="48A06DEC" w14:textId="6FB4CD0B" w:rsidR="004C60CD" w:rsidRPr="00CD31D4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8.7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mg</w:t>
      </w:r>
    </w:p>
    <w:p w14:paraId="062B18C2" w14:textId="5311E5CF" w:rsidR="00CD31D4" w:rsidRPr="004C60CD" w:rsidRDefault="00CD31D4" w:rsidP="00CD31D4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70AA0D7D" wp14:editId="46FD030E">
            <wp:extent cx="2886671" cy="221672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4299" cy="222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7492" w14:textId="3D1F0FB3" w:rsidR="004C60CD" w:rsidRPr="00B67812" w:rsidRDefault="004C60CD" w:rsidP="004C60CD">
      <w:pPr>
        <w:rPr>
          <w:sz w:val="32"/>
          <w:szCs w:val="32"/>
        </w:rPr>
      </w:pPr>
      <w:r>
        <w:rPr>
          <w:sz w:val="32"/>
          <w:szCs w:val="32"/>
        </w:rPr>
        <w:lastRenderedPageBreak/>
        <w:t>Papaya(medium size ~275g)</w:t>
      </w:r>
    </w:p>
    <w:p w14:paraId="3D81CB06" w14:textId="718BADD0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119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375671AF" w14:textId="130E1281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0.4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0A540B83" w14:textId="77777777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water:86%</w:t>
      </w:r>
    </w:p>
    <w:p w14:paraId="554A5843" w14:textId="6C651E36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sugar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2028DA9C" w14:textId="2736A3A3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5A574519" w14:textId="0878501A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6102B349" w14:textId="43C0D112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68.2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3FA4E43E" w14:textId="04C33CC7" w:rsidR="004C60CD" w:rsidRPr="00CD31D4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mg</w:t>
      </w:r>
    </w:p>
    <w:p w14:paraId="50FF48B4" w14:textId="1AC4A586" w:rsidR="00CD31D4" w:rsidRPr="004C60CD" w:rsidRDefault="00CD31D4" w:rsidP="00CD31D4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050ED615" wp14:editId="74C948D4">
            <wp:extent cx="2382982" cy="238298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89637" cy="23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2CDF" w14:textId="6F44970F" w:rsidR="004C60CD" w:rsidRPr="00B67812" w:rsidRDefault="004C60CD" w:rsidP="004C60CD">
      <w:pPr>
        <w:rPr>
          <w:sz w:val="32"/>
          <w:szCs w:val="32"/>
        </w:rPr>
      </w:pPr>
      <w:r>
        <w:rPr>
          <w:sz w:val="32"/>
          <w:szCs w:val="32"/>
        </w:rPr>
        <w:t>Guava</w:t>
      </w:r>
      <w:r>
        <w:rPr>
          <w:sz w:val="32"/>
          <w:szCs w:val="32"/>
        </w:rPr>
        <w:t>(100 grams)</w:t>
      </w:r>
    </w:p>
    <w:p w14:paraId="0AEB3444" w14:textId="0DDF7013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37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7C40D297" w14:textId="3431F0EF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0.6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5DDBEC68" w14:textId="5C108852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water:8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%</w:t>
      </w:r>
    </w:p>
    <w:p w14:paraId="59092DDE" w14:textId="77777777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1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5031808E" w14:textId="02AD4ABF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5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161D9870" w14:textId="77C70ACF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2.58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086DB3CB" w14:textId="6113D763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62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4 IU</w:t>
      </w:r>
    </w:p>
    <w:p w14:paraId="73972193" w14:textId="53AAC596" w:rsidR="004C60CD" w:rsidRPr="00CD31D4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228.3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mg</w:t>
      </w:r>
    </w:p>
    <w:p w14:paraId="596AF165" w14:textId="1A46E008" w:rsidR="00CD31D4" w:rsidRPr="004C60CD" w:rsidRDefault="00CD31D4" w:rsidP="00CD31D4">
      <w:pPr>
        <w:spacing w:before="100" w:beforeAutospacing="1" w:after="100" w:afterAutospacing="1" w:line="240" w:lineRule="auto"/>
        <w:ind w:left="720"/>
      </w:pPr>
      <w:r>
        <w:rPr>
          <w:noProof/>
        </w:rPr>
        <w:lastRenderedPageBreak/>
        <w:drawing>
          <wp:inline distT="0" distB="0" distL="0" distR="0" wp14:anchorId="2C0D5D89" wp14:editId="3B9AB319">
            <wp:extent cx="3055838" cy="20435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066618" cy="205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64A8" w14:textId="793005AC" w:rsidR="004C60CD" w:rsidRPr="00B67812" w:rsidRDefault="004C60CD" w:rsidP="004C60CD">
      <w:pPr>
        <w:rPr>
          <w:sz w:val="32"/>
          <w:szCs w:val="32"/>
        </w:rPr>
      </w:pPr>
      <w:r>
        <w:rPr>
          <w:sz w:val="32"/>
          <w:szCs w:val="32"/>
        </w:rPr>
        <w:t>Kiwi</w:t>
      </w:r>
      <w:r>
        <w:rPr>
          <w:sz w:val="32"/>
          <w:szCs w:val="32"/>
        </w:rPr>
        <w:t>(100 grams)</w:t>
      </w:r>
    </w:p>
    <w:p w14:paraId="47AC65F6" w14:textId="334C127C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Calories: </w:t>
      </w:r>
      <w:r w:rsidR="00ED7EF1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61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</w:p>
    <w:p w14:paraId="3BD05B8B" w14:textId="7B7F4A54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fat :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0.</w:t>
      </w:r>
      <w:r w:rsidR="00ED7EF1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5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g</w:t>
      </w:r>
    </w:p>
    <w:p w14:paraId="4354C0C8" w14:textId="026D8373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water:</w:t>
      </w:r>
      <w:r w:rsidR="00ED7EF1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90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%</w:t>
      </w:r>
    </w:p>
    <w:p w14:paraId="257497F8" w14:textId="628E1B08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sodium : </w:t>
      </w:r>
      <w:r w:rsidR="00ED7EF1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04F6BA5F" w14:textId="6F2D8E54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carbohydrate : </w:t>
      </w:r>
      <w:r w:rsidR="00ED7EF1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15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0858879C" w14:textId="0131AE57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protien : </w:t>
      </w:r>
      <w:r w:rsidR="00ED7EF1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1.1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g</w:t>
      </w:r>
    </w:p>
    <w:p w14:paraId="47572EE2" w14:textId="2F728AE2" w:rsidR="004C60CD" w:rsidRPr="00B67812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A : </w:t>
      </w:r>
      <w:r w:rsidR="00ED7EF1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87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IU</w:t>
      </w:r>
    </w:p>
    <w:p w14:paraId="76AE6B51" w14:textId="18021C0F" w:rsidR="004C60CD" w:rsidRPr="00CD31D4" w:rsidRDefault="004C60CD" w:rsidP="004C60CD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6781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Vitamin C : </w:t>
      </w:r>
      <w:r w:rsidR="00ED7EF1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92.7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mg</w:t>
      </w:r>
    </w:p>
    <w:p w14:paraId="20254FAC" w14:textId="3C5D9E47" w:rsidR="0072042E" w:rsidRPr="004C4AE6" w:rsidRDefault="00CD31D4" w:rsidP="0072042E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3E2667BC" wp14:editId="4D57CCEE">
            <wp:extent cx="3129875" cy="1808018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3333" cy="181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BE5D" w14:textId="77777777" w:rsidR="0072042E" w:rsidRPr="004C4AE6" w:rsidRDefault="0072042E" w:rsidP="0072042E">
      <w:pPr>
        <w:spacing w:before="100" w:beforeAutospacing="1" w:after="100" w:afterAutospacing="1" w:line="240" w:lineRule="auto"/>
      </w:pPr>
    </w:p>
    <w:p w14:paraId="2C7FCC45" w14:textId="77777777" w:rsidR="00B67812" w:rsidRDefault="00B67812" w:rsidP="00CD31D4">
      <w:pPr>
        <w:spacing w:before="100" w:beforeAutospacing="1" w:after="100" w:afterAutospacing="1" w:line="240" w:lineRule="auto"/>
      </w:pPr>
    </w:p>
    <w:sectPr w:rsidR="00B678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442CDD"/>
    <w:multiLevelType w:val="multilevel"/>
    <w:tmpl w:val="A5380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71422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812"/>
    <w:rsid w:val="0002376B"/>
    <w:rsid w:val="000C548F"/>
    <w:rsid w:val="001217F0"/>
    <w:rsid w:val="004574D9"/>
    <w:rsid w:val="004C4AE6"/>
    <w:rsid w:val="004C60CD"/>
    <w:rsid w:val="00700129"/>
    <w:rsid w:val="0072042E"/>
    <w:rsid w:val="007A79C9"/>
    <w:rsid w:val="008E7B5B"/>
    <w:rsid w:val="00B67812"/>
    <w:rsid w:val="00CD31D4"/>
    <w:rsid w:val="00ED7EF1"/>
    <w:rsid w:val="00EF5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FF7D2E"/>
  <w15:chartTrackingRefBased/>
  <w15:docId w15:val="{CD3F0F2B-38D1-42EE-8F6E-1997AFD8D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60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95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16</Pages>
  <Words>649</Words>
  <Characters>3702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bhargavisaimoturu12@gmail.com</dc:creator>
  <cp:keywords/>
  <dc:description/>
  <cp:lastModifiedBy>bhargavisaimoturu12@gmail.com</cp:lastModifiedBy>
  <cp:revision>2</cp:revision>
  <dcterms:created xsi:type="dcterms:W3CDTF">2022-12-10T11:24:00Z</dcterms:created>
  <dcterms:modified xsi:type="dcterms:W3CDTF">2022-12-10T14:34:00Z</dcterms:modified>
</cp:coreProperties>
</file>